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7C" w:rsidRPr="006261C5" w:rsidRDefault="00797A7C" w:rsidP="00797A7C">
      <w:pPr>
        <w:pStyle w:val="Bezmezer"/>
        <w:numPr>
          <w:ilvl w:val="0"/>
          <w:numId w:val="4"/>
        </w:numPr>
        <w:rPr>
          <w:rStyle w:val="Nzevknihy"/>
        </w:rPr>
      </w:pPr>
      <w:bookmarkStart w:id="0" w:name="_GoBack"/>
      <w:bookmarkEnd w:id="0"/>
      <w:r w:rsidRPr="006261C5">
        <w:rPr>
          <w:rStyle w:val="Nzevknihy"/>
        </w:rPr>
        <w:t>Za milost pro manžela</w:t>
      </w:r>
    </w:p>
    <w:p w:rsidR="00797A7C" w:rsidRDefault="00FC5213" w:rsidP="00797A7C">
      <w:pPr>
        <w:pStyle w:val="Bezmez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5238115</wp:posOffset>
            </wp:positionH>
            <wp:positionV relativeFrom="paragraph">
              <wp:posOffset>618490</wp:posOffset>
            </wp:positionV>
            <wp:extent cx="2078990" cy="2933700"/>
            <wp:effectExtent l="19050" t="0" r="0" b="0"/>
            <wp:wrapTight wrapText="bothSides">
              <wp:wrapPolygon edited="0">
                <wp:start x="-198" y="0"/>
                <wp:lineTo x="-198" y="21460"/>
                <wp:lineTo x="21574" y="21460"/>
                <wp:lineTo x="21574" y="0"/>
                <wp:lineTo x="-198" y="0"/>
              </wp:wrapPolygon>
            </wp:wrapTight>
            <wp:docPr id="3" name="obrázek 1" descr="http://static0.asmira.com/photo/18/381818/forum/22053052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0.asmira.com/photo/18/381818/forum/22053052_6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7A7C">
        <w:t xml:space="preserve">Věčný Otče, v dnešním dni se k Tobě obracím s prosbou o milost, ať je můj manžel dobrým otcem. Ať ve svém vztahu k našemu dítěti odráží Tvou lásku, Tvou trpělivost a Tvou úctu ke každému člověku. Ať je jako svatý Josef i příkladem pracovitosti, zbožnosti a dobrého života ve světě. Ať je zakotven v pravdě a má citlivé srdce pro utrpení bližních. Není lehké žít takto uprostřed dění dnešního světa, je to život obětí. Ať můj manžel čerpá sílu z oběti Ježíše Krista, díky které můžeme přijmout jeho Ducha ve svátostech Církve. Svatý Gerarde, svojí poslušností Boží vůli buď vzorem pro mého manžela. Amen. </w:t>
      </w:r>
      <w:r w:rsidR="00797A7C" w:rsidRPr="000D1CB3">
        <w:rPr>
          <w:i/>
        </w:rPr>
        <w:t>Zdrávas Maria…</w:t>
      </w:r>
    </w:p>
    <w:p w:rsidR="00797A7C" w:rsidRDefault="00797A7C" w:rsidP="00797A7C">
      <w:pPr>
        <w:pStyle w:val="Bezmezer"/>
      </w:pPr>
    </w:p>
    <w:p w:rsidR="00797A7C" w:rsidRPr="006261C5" w:rsidRDefault="00797A7C" w:rsidP="00797A7C">
      <w:pPr>
        <w:pStyle w:val="Bezmezer"/>
        <w:numPr>
          <w:ilvl w:val="0"/>
          <w:numId w:val="4"/>
        </w:numPr>
        <w:rPr>
          <w:rStyle w:val="Nzevknihy"/>
        </w:rPr>
      </w:pPr>
      <w:r w:rsidRPr="006261C5">
        <w:rPr>
          <w:rStyle w:val="Nzevknihy"/>
        </w:rPr>
        <w:t>Za manželství</w:t>
      </w:r>
    </w:p>
    <w:p w:rsidR="00797A7C" w:rsidRDefault="00797A7C" w:rsidP="00797A7C">
      <w:pPr>
        <w:pStyle w:val="Bezmezer"/>
      </w:pPr>
      <w:r>
        <w:t>Nestačí, aby dítě mělo dobrou matku a dobrého otce. K tomu, aby prožilo šťastné dětství je potřebná láska jeho rodičů. Děkuji Ti, Pane, za dar svátosti manželství a odevzdávám Ti svou touhu po krásném manželském vztahu, který Ty posvěcuješ svou milostí. Bože v Trojici jediný, ať z Tvé jednoty stále čerpáme v manželství svou vzájemnou láskou, úctu a věrnost, abychom tak byli živým obrazem Tvého života lásky.</w:t>
      </w:r>
    </w:p>
    <w:p w:rsidR="00797A7C" w:rsidRDefault="00797A7C" w:rsidP="00797A7C">
      <w:pPr>
        <w:pStyle w:val="Bezmezer"/>
      </w:pPr>
      <w:r>
        <w:t>Kéž bychom byli světu znamením milosrdného Krista. Tak jako on trpělivě snáší naše nedokonalosti a odpouští nám hříchy, ať si v manželství odpouštíme vzájemná provinění a nedostatky. Dej, Bože, ať žijeme v radosti čisté lásky, ať posvěcujeme svým vztahem celou naši rodinu i své okolí.</w:t>
      </w:r>
    </w:p>
    <w:p w:rsidR="00797A7C" w:rsidRDefault="00797A7C" w:rsidP="00797A7C">
      <w:pPr>
        <w:pStyle w:val="Bezmezer"/>
      </w:pPr>
      <w:r>
        <w:t xml:space="preserve">Přeji si, aby naše manželství svědčilo o tom, že z lásky se rodí nový život. Přijmi dnes, Pane, mé prosby za naše manželství, pokud bude procházet jakoukoli krizí. Svatý Gerarde, oroduj za nás. Amen. </w:t>
      </w:r>
      <w:r w:rsidRPr="000D1CB3">
        <w:rPr>
          <w:i/>
        </w:rPr>
        <w:t>Zdrávas Maria…</w:t>
      </w:r>
    </w:p>
    <w:p w:rsidR="00797A7C" w:rsidRDefault="00797A7C" w:rsidP="00797A7C">
      <w:pPr>
        <w:pStyle w:val="Bezmezer"/>
      </w:pPr>
    </w:p>
    <w:p w:rsidR="00797A7C" w:rsidRPr="006261C5" w:rsidRDefault="00797A7C" w:rsidP="00797A7C">
      <w:pPr>
        <w:pStyle w:val="Bezmezer"/>
        <w:numPr>
          <w:ilvl w:val="0"/>
          <w:numId w:val="4"/>
        </w:numPr>
        <w:rPr>
          <w:rStyle w:val="Nzevknihy"/>
        </w:rPr>
      </w:pPr>
      <w:r w:rsidRPr="006261C5">
        <w:rPr>
          <w:rStyle w:val="Nzevknihy"/>
        </w:rPr>
        <w:t>Za rodinu, Církev, svět</w:t>
      </w:r>
    </w:p>
    <w:p w:rsidR="00797A7C" w:rsidRDefault="00797A7C" w:rsidP="00797A7C">
      <w:pPr>
        <w:pStyle w:val="Bezmezer"/>
      </w:pPr>
      <w:r>
        <w:t xml:space="preserve">Pane, všemohoucí Bože, v tomto dni chci prosit za společnost, ve které žijeme. Na přímluvu svatého Gerarda </w:t>
      </w:r>
      <w:proofErr w:type="spellStart"/>
      <w:r>
        <w:t>Majelly</w:t>
      </w:r>
      <w:proofErr w:type="spellEnd"/>
      <w:r>
        <w:t xml:space="preserve"> vyprošuji milosrdenství a požehnání pro naše příbuzné, známé a přátele, se kterými nás spojují blízké vztahy. Prosím Tě o milost i pro naši Církev, pro Svatého Otce, všechny kněze i věřící, ať žijeme radostně v jednotě lásky jako Tvoje milované děti.</w:t>
      </w:r>
    </w:p>
    <w:p w:rsidR="00FC5213" w:rsidRDefault="00797A7C" w:rsidP="00797A7C">
      <w:pPr>
        <w:pStyle w:val="Bezmezer"/>
      </w:pPr>
      <w:r>
        <w:t xml:space="preserve">Konečně prosím za celý svět, ať hledá a nalézá pravdu, ať pozná Tvou lásku a přijme ji. Smiluj se nad námi, Otče, smiluj se nad námi. </w:t>
      </w:r>
    </w:p>
    <w:p w:rsidR="00797A7C" w:rsidRDefault="00797A7C" w:rsidP="00797A7C">
      <w:pPr>
        <w:pStyle w:val="Bezmezer"/>
      </w:pPr>
      <w:r>
        <w:t xml:space="preserve">Svatý Gerarde, oroduj za nás. Amen. </w:t>
      </w:r>
      <w:r w:rsidRPr="000D1CB3">
        <w:rPr>
          <w:i/>
        </w:rPr>
        <w:t>Zdrávas Maria…</w:t>
      </w:r>
    </w:p>
    <w:p w:rsidR="00797A7C" w:rsidRDefault="00797A7C" w:rsidP="00797A7C">
      <w:pPr>
        <w:pStyle w:val="Bezmezer"/>
      </w:pPr>
    </w:p>
    <w:p w:rsidR="00797A7C" w:rsidRDefault="00797A7C" w:rsidP="00797A7C">
      <w:pPr>
        <w:pStyle w:val="Bezmezer"/>
      </w:pPr>
    </w:p>
    <w:p w:rsidR="00797A7C" w:rsidRDefault="00797A7C" w:rsidP="00797A7C">
      <w:pPr>
        <w:pStyle w:val="Bezmezer"/>
      </w:pPr>
    </w:p>
    <w:p w:rsidR="00797A7C" w:rsidRDefault="00797A7C" w:rsidP="00797A7C">
      <w:pPr>
        <w:pStyle w:val="Bezmezer"/>
      </w:pPr>
    </w:p>
    <w:p w:rsidR="00797A7C" w:rsidRDefault="00797A7C" w:rsidP="00797A7C">
      <w:pPr>
        <w:pStyle w:val="Bezmezer"/>
      </w:pPr>
    </w:p>
    <w:p w:rsidR="00797A7C" w:rsidRDefault="00797A7C" w:rsidP="00797A7C">
      <w:pPr>
        <w:pStyle w:val="Bezmezer"/>
        <w:rPr>
          <w:rStyle w:val="Nzevknihy"/>
          <w:sz w:val="40"/>
        </w:rPr>
      </w:pPr>
      <w:r w:rsidRPr="009B1373">
        <w:rPr>
          <w:rStyle w:val="Nzevknihy"/>
          <w:sz w:val="40"/>
        </w:rPr>
        <w:t>NOVÉNA MATKY V POŽEHNANÉM STAVU</w:t>
      </w:r>
    </w:p>
    <w:p w:rsidR="00797A7C" w:rsidRPr="009B1373" w:rsidRDefault="00797A7C" w:rsidP="00797A7C">
      <w:pPr>
        <w:pStyle w:val="Bezmezer"/>
        <w:rPr>
          <w:rStyle w:val="Nzevknihy"/>
          <w:sz w:val="40"/>
        </w:rPr>
      </w:pPr>
    </w:p>
    <w:p w:rsidR="00797A7C" w:rsidRDefault="00797A7C" w:rsidP="00797A7C">
      <w:pPr>
        <w:pStyle w:val="Bezmezer"/>
      </w:pPr>
      <w:r>
        <w:t xml:space="preserve">Nebeský Otče, začínám se dnes modlit novénu ke cti svatého Gerarda </w:t>
      </w:r>
      <w:proofErr w:type="spellStart"/>
      <w:r>
        <w:t>Majelly</w:t>
      </w:r>
      <w:proofErr w:type="spellEnd"/>
      <w:r>
        <w:t xml:space="preserve">, </w:t>
      </w:r>
    </w:p>
    <w:p w:rsidR="00797A7C" w:rsidRDefault="00797A7C" w:rsidP="00797A7C">
      <w:pPr>
        <w:pStyle w:val="Bezmezer"/>
      </w:pPr>
      <w:r>
        <w:t xml:space="preserve">ve které budu prosit o všechny potřebné dary pro sebe, pro svého manžela i pro naše děťátko, které jsi mi svěřil do péče. </w:t>
      </w:r>
    </w:p>
    <w:p w:rsidR="00797A7C" w:rsidRDefault="00797A7C" w:rsidP="00797A7C">
      <w:pPr>
        <w:pStyle w:val="Bezmezer"/>
      </w:pPr>
      <w:r>
        <w:t xml:space="preserve">Dobrý Bože, jehož rodičovskou lásku k lidem má ukázat mé mateřství, přistupuji k Tobě v obavách z plnění tak náročného úkolu, plná strachu o dobrý vývoj mého dítěte. </w:t>
      </w:r>
    </w:p>
    <w:p w:rsidR="00797A7C" w:rsidRDefault="00797A7C" w:rsidP="00797A7C">
      <w:pPr>
        <w:pStyle w:val="Bezmezer"/>
      </w:pPr>
      <w:r>
        <w:t>Chci tak v této devítidenní pobožnosti složit všechnu svou starost na Tebe, Pane, podle Tvého přání, abych důvěřovala zcela v Tvou pomoc a Tvé hojné milosti. Pane Ježíši, ve své slabosti se utíkám ke Tvé i naší nebeské Matce. Dobře zná radost</w:t>
      </w:r>
      <w:r w:rsidR="00FC5213">
        <w:t xml:space="preserve">i i trápení mateřského poslání a </w:t>
      </w:r>
      <w:r>
        <w:t>chce mě provázet na mé cestě. O pomoc se taky obracím ke svatému Gerardovi: on prokázal ve svém pozemském životě zvláštní lásku maminkám a jejich maličkým, a s příchodem do věčné blaženosti se jistě jeho věrný cit neunavil. Na jejich přímluvu smiluj se nad námi, Bože. Amen.</w:t>
      </w:r>
    </w:p>
    <w:p w:rsidR="00797A7C" w:rsidRDefault="00797A7C" w:rsidP="00797A7C">
      <w:pPr>
        <w:pStyle w:val="Bezmezer"/>
      </w:pPr>
    </w:p>
    <w:p w:rsidR="00797A7C" w:rsidRPr="006261C5" w:rsidRDefault="00797A7C" w:rsidP="00797A7C">
      <w:pPr>
        <w:pStyle w:val="Bezmezer"/>
        <w:numPr>
          <w:ilvl w:val="0"/>
          <w:numId w:val="5"/>
        </w:numPr>
        <w:rPr>
          <w:rStyle w:val="Nzevknihy"/>
        </w:rPr>
      </w:pPr>
      <w:r w:rsidRPr="006261C5">
        <w:rPr>
          <w:rStyle w:val="Nzevknihy"/>
        </w:rPr>
        <w:t>Za dobrý průběh těhotenství</w:t>
      </w:r>
    </w:p>
    <w:p w:rsidR="00797A7C" w:rsidRDefault="00797A7C" w:rsidP="00797A7C">
      <w:pPr>
        <w:pStyle w:val="Bezmezer"/>
      </w:pPr>
      <w:r>
        <w:t>Můj Stvořiteli, dnes Ti chci poděkovat za velký dar počatého lidského života ve mně. Pane, zcela se Ti odevzdávám a spoléhám na Tvou ochranu. Svěřuji Ti i ochranu tohoto ještě nenarozeného dítěte. Své těhotenství toužím přijmout s radostí a v důvěře v Tebe a ne ve stálé úzkosti. Chci s vděčností vnímat, jakým úžasným tajemstvím je vznik nového člověka a prohloubit díky tomu svůj vztah úcty k Tobě, Bože.</w:t>
      </w:r>
    </w:p>
    <w:p w:rsidR="00797A7C" w:rsidRDefault="00797A7C" w:rsidP="00797A7C">
      <w:pPr>
        <w:pStyle w:val="Bezmezer"/>
      </w:pPr>
      <w:r>
        <w:t>Pane, všechny obtíže plynoucí z mé únavy, bolesti, psychické nepohody a přirozené obavy srdce, chci dát Tobě v oběť za spásu duše našeho dítěte. Přijmi tyto oběti z rukou Neposkvrněné Panny Marie, do nichž je budu vkládat.</w:t>
      </w:r>
    </w:p>
    <w:p w:rsidR="00FC5213" w:rsidRDefault="00797A7C" w:rsidP="00797A7C">
      <w:pPr>
        <w:pStyle w:val="Bezmezer"/>
      </w:pPr>
      <w:r>
        <w:lastRenderedPageBreak/>
        <w:t xml:space="preserve">Na přímluvu svatého Gerarda buď, Pane, milostiv všem matkám a smiluj se zvláště nad těmi, které své těhotenství nepřijímají jako dar. </w:t>
      </w:r>
    </w:p>
    <w:p w:rsidR="00797A7C" w:rsidRDefault="00797A7C" w:rsidP="00797A7C">
      <w:pPr>
        <w:pStyle w:val="Bezmezer"/>
        <w:rPr>
          <w:i/>
        </w:rPr>
      </w:pPr>
      <w:r>
        <w:t xml:space="preserve">Dej jim milost, ať přijmou své počaté dítě s láskou a věrností svému poslání. Amen. </w:t>
      </w:r>
      <w:r w:rsidRPr="000D1CB3">
        <w:rPr>
          <w:i/>
        </w:rPr>
        <w:t>Zdrávas Maria….</w:t>
      </w:r>
    </w:p>
    <w:p w:rsidR="00FC5213" w:rsidRDefault="00FC5213" w:rsidP="00797A7C">
      <w:pPr>
        <w:pStyle w:val="Bezmezer"/>
      </w:pPr>
    </w:p>
    <w:p w:rsidR="00797A7C" w:rsidRPr="006261C5" w:rsidRDefault="00797A7C" w:rsidP="00797A7C">
      <w:pPr>
        <w:pStyle w:val="Bezmezer"/>
        <w:numPr>
          <w:ilvl w:val="0"/>
          <w:numId w:val="5"/>
        </w:numPr>
        <w:rPr>
          <w:rStyle w:val="Nzevknihy"/>
        </w:rPr>
      </w:pPr>
      <w:r w:rsidRPr="006261C5">
        <w:rPr>
          <w:rStyle w:val="Nzevknihy"/>
        </w:rPr>
        <w:t>Za šťastný porod</w:t>
      </w:r>
    </w:p>
    <w:p w:rsidR="00797A7C" w:rsidRDefault="00797A7C" w:rsidP="00797A7C">
      <w:pPr>
        <w:pStyle w:val="Bezmezer"/>
      </w:pPr>
      <w:r>
        <w:t>Můj Vykupiteli, dnes k Tobě přicházím obtížená úzkostí při myšlence na budoucí porod, kterým naše dítě vstoupí do života ve světě. Chci Ti svěřit i tuto svou starost, vždyť Ty víš, jak se mé srdce touto myšlenkou znepokojuje, vidíš můj strach o dobrý průběh porodu, o zdraví miminka a také zdraví mé.</w:t>
      </w:r>
    </w:p>
    <w:p w:rsidR="00797A7C" w:rsidRDefault="00797A7C" w:rsidP="00797A7C">
      <w:pPr>
        <w:pStyle w:val="Bezmezer"/>
      </w:pPr>
      <w:r>
        <w:t xml:space="preserve">Svatý Gerarde, ty jsi svými skutky </w:t>
      </w:r>
      <w:proofErr w:type="spellStart"/>
      <w:r>
        <w:t>blíženské</w:t>
      </w:r>
      <w:proofErr w:type="spellEnd"/>
      <w:r>
        <w:t xml:space="preserve"> lásky pomáhal za svého života všem matkám v jejich úzkostech a prosbách. Stůj při mně, až přijde čas mého porodu, buď přítomen svou modlitbou, ať ve zdraví přivedu své děťátko na svět.</w:t>
      </w:r>
    </w:p>
    <w:p w:rsidR="00797A7C" w:rsidRDefault="00797A7C" w:rsidP="00797A7C">
      <w:pPr>
        <w:pStyle w:val="Bezmezer"/>
      </w:pPr>
      <w:r>
        <w:t xml:space="preserve">Dobrý Bože, pro spasitelnou bolest Ježíšova Srdce, prosím také za ty matky, které odmítají své narozené děti. Dej jim zdraví duše a chraň je před největším neštěstím – neláskou a egoismem. Chraň jejich nechtěné děti a žehnej jim. Maria, staň se jim matkou a ochránkyní. Amen. </w:t>
      </w:r>
      <w:r w:rsidRPr="000D1CB3">
        <w:rPr>
          <w:i/>
        </w:rPr>
        <w:t>Zdrávas Maria…</w:t>
      </w:r>
    </w:p>
    <w:p w:rsidR="00797A7C" w:rsidRDefault="00797A7C" w:rsidP="00797A7C">
      <w:pPr>
        <w:pStyle w:val="Bezmezer"/>
      </w:pPr>
    </w:p>
    <w:p w:rsidR="00797A7C" w:rsidRPr="006261C5" w:rsidRDefault="00797A7C" w:rsidP="00797A7C">
      <w:pPr>
        <w:pStyle w:val="Bezmezer"/>
        <w:numPr>
          <w:ilvl w:val="0"/>
          <w:numId w:val="5"/>
        </w:numPr>
        <w:rPr>
          <w:rStyle w:val="Nzevknihy"/>
        </w:rPr>
      </w:pPr>
      <w:r w:rsidRPr="006261C5">
        <w:rPr>
          <w:rStyle w:val="Nzevknihy"/>
        </w:rPr>
        <w:t>Za rané dětství dítěte</w:t>
      </w:r>
    </w:p>
    <w:p w:rsidR="00797A7C" w:rsidRDefault="00797A7C" w:rsidP="00797A7C">
      <w:pPr>
        <w:pStyle w:val="Bezmezer"/>
      </w:pPr>
      <w:r>
        <w:t>Dobrý Otče, přijmi dnes, prosím, mé prosby o požehnání pro nejranější období života našeho dítěte. Ve křtu svatém se mu stáváš zvláštním způsobem Otcem. Prozařuj toto dítě svojí milující přítomností, ať prospívá na těle i na duchu.</w:t>
      </w:r>
    </w:p>
    <w:p w:rsidR="00797A7C" w:rsidRDefault="00797A7C" w:rsidP="00797A7C">
      <w:pPr>
        <w:pStyle w:val="Bezmezer"/>
      </w:pPr>
      <w:r>
        <w:t>Pomáhej v tomto období i mně, ať jsem dobrou matkou svému dítěti. Dej, ať v mateřské lásce najde prvotní vzor Tvé lásky. Prosím o dar potřebného zdraví, síly a šťastného prožívání mateřství.</w:t>
      </w:r>
    </w:p>
    <w:p w:rsidR="00797A7C" w:rsidRDefault="00797A7C" w:rsidP="00797A7C">
      <w:pPr>
        <w:pStyle w:val="Bezmezer"/>
      </w:pPr>
      <w:r>
        <w:t xml:space="preserve">Totéž vyprošuji i ostatním maminkám, zvláště těm, které ke svému dítěti nemají dobrý vztah. </w:t>
      </w:r>
      <w:proofErr w:type="spellStart"/>
      <w:r>
        <w:t>Vlej</w:t>
      </w:r>
      <w:proofErr w:type="spellEnd"/>
      <w:r>
        <w:t xml:space="preserve"> jim, Pane, do srdce svou lásku i péči, aby jejich děti prožily šťastné dětství.</w:t>
      </w:r>
    </w:p>
    <w:p w:rsidR="00797A7C" w:rsidRDefault="00797A7C" w:rsidP="00797A7C">
      <w:pPr>
        <w:pStyle w:val="Bezmezer"/>
      </w:pPr>
      <w:r>
        <w:t xml:space="preserve">Bože, na přímluvu svatého Gerarda, smiluj se nad námi. Amen. </w:t>
      </w:r>
      <w:r w:rsidRPr="000D1CB3">
        <w:rPr>
          <w:i/>
        </w:rPr>
        <w:t>Zdrávas Maria…</w:t>
      </w:r>
    </w:p>
    <w:p w:rsidR="00797A7C" w:rsidRDefault="00797A7C" w:rsidP="00797A7C">
      <w:pPr>
        <w:pStyle w:val="Bezmezer"/>
      </w:pPr>
    </w:p>
    <w:p w:rsidR="00797A7C" w:rsidRPr="006261C5" w:rsidRDefault="00797A7C" w:rsidP="00797A7C">
      <w:pPr>
        <w:pStyle w:val="Bezmezer"/>
        <w:numPr>
          <w:ilvl w:val="0"/>
          <w:numId w:val="5"/>
        </w:numPr>
        <w:rPr>
          <w:rStyle w:val="Nzevknihy"/>
        </w:rPr>
      </w:pPr>
      <w:r w:rsidRPr="006261C5">
        <w:rPr>
          <w:rStyle w:val="Nzevknihy"/>
        </w:rPr>
        <w:t>Za období růstu dítěte</w:t>
      </w:r>
    </w:p>
    <w:p w:rsidR="00797A7C" w:rsidRDefault="00797A7C" w:rsidP="00797A7C">
      <w:pPr>
        <w:pStyle w:val="Bezmezer"/>
      </w:pPr>
      <w:r>
        <w:t>V dnešním dni na Tebe, Otče, chci vložit starost o dobrý vývoj mého dítěte. Až bude opouštět bezpečí mateřské náruče a bude se víc a víc rozhlížet po světě, až půjde do školy a bude se vzdalovat mým útěchám a mému objetí, staň se mu tehdy Ty ochráncem, těšitelem i rádcem. Provázej ho po svých cestách.</w:t>
      </w:r>
    </w:p>
    <w:p w:rsidR="00797A7C" w:rsidRDefault="00797A7C" w:rsidP="00797A7C">
      <w:pPr>
        <w:pStyle w:val="Bezmezer"/>
      </w:pPr>
      <w:r>
        <w:t xml:space="preserve">Prosím o všechny potřebné milosti pro čas jeho dětství, opatruj čistotu jeho srdce a pro bolestnou smrt svého Syna nedopusť, aby se toto dítě stalo původcem hříchu. Ať se naučí modlitbě a obrací se na Tebe, svého milosrdného </w:t>
      </w:r>
      <w:r>
        <w:lastRenderedPageBreak/>
        <w:t>Otce. Ať roste v dobrotě, pokoře, radosti, obětavosti, lásce k Tobě i k lidem, ve štědrosti a v ochotě odpouštět.</w:t>
      </w:r>
    </w:p>
    <w:p w:rsidR="00797A7C" w:rsidRDefault="00797A7C" w:rsidP="00797A7C">
      <w:pPr>
        <w:pStyle w:val="Bezmezer"/>
      </w:pPr>
      <w:r>
        <w:t>Svatý Gerarde, ty jsi již v dětství zakoušel velkou lásku k Bohu, zvláště přebýváním s Ježíšem v Nejsvětější Svátosti Oltářní. Již v mládí jsi přiváděl jiné děti ke svatostánku a učil jsi je vnímat lásku přítomného Krista. Toto tvé poslání trvá i nyní. Také tomuto dítěti chceš být pomocníkem, který ho bude učit milovat Boha. Nauč ho skrze moji výchovu žít z Boží milosti prostřednictvím svátosti smíření a svatého přijímání. Vypros mu u Pána, ať se eucharistický Ježíš pro něj stane zdrojem síly, čistoty a světlem jeho mladého života.</w:t>
      </w:r>
    </w:p>
    <w:p w:rsidR="00797A7C" w:rsidRDefault="00797A7C" w:rsidP="00797A7C">
      <w:pPr>
        <w:pStyle w:val="Bezmezer"/>
      </w:pPr>
      <w:r>
        <w:t xml:space="preserve">Bože, přijmi dnes mou prosbu o pomoc pro všechny trpící děti, které k Tobě nikdo nevede. Amen. </w:t>
      </w:r>
      <w:r w:rsidRPr="000D1CB3">
        <w:rPr>
          <w:i/>
        </w:rPr>
        <w:t>Zdrávas Maria…</w:t>
      </w:r>
    </w:p>
    <w:p w:rsidR="00797A7C" w:rsidRDefault="00797A7C" w:rsidP="00797A7C">
      <w:pPr>
        <w:pStyle w:val="Bezmezer"/>
      </w:pPr>
    </w:p>
    <w:p w:rsidR="00797A7C" w:rsidRPr="006261C5" w:rsidRDefault="00797A7C" w:rsidP="00797A7C">
      <w:pPr>
        <w:pStyle w:val="Bezmezer"/>
        <w:numPr>
          <w:ilvl w:val="0"/>
          <w:numId w:val="5"/>
        </w:numPr>
        <w:rPr>
          <w:rStyle w:val="Nzevknihy"/>
        </w:rPr>
      </w:pPr>
      <w:r w:rsidRPr="006261C5">
        <w:rPr>
          <w:rStyle w:val="Nzevknihy"/>
        </w:rPr>
        <w:t>Za období dospělosti</w:t>
      </w:r>
    </w:p>
    <w:p w:rsidR="00797A7C" w:rsidRDefault="00797A7C" w:rsidP="00797A7C">
      <w:pPr>
        <w:pStyle w:val="Bezmezer"/>
      </w:pPr>
      <w:r>
        <w:t>Dnes Ti, Pane, chci svěřit celý budoucí život našeho dítěte. Jednou se stane dospělým a opustí náš domov. Bude plnit svou úlohu ve světě.</w:t>
      </w:r>
    </w:p>
    <w:p w:rsidR="00797A7C" w:rsidRDefault="00797A7C" w:rsidP="00797A7C">
      <w:pPr>
        <w:pStyle w:val="Bezmezer"/>
      </w:pPr>
      <w:r>
        <w:t>Panno Maria, zasvěcuji ti srdce tohoto dítěte Božího. Buď mu rádkyní při volbě životního stavu a buď mu útočištěm a pomocí na jeho pouti do nebeského království. Ať své poslání žije ke slávě Boží a ke spáse duší. Ať nikdy neopustí svatou Církev. Ať žije podle vůle Boží v důvěře a milosti věčného Krále, abychom se opět jednou setkali v blaženém nekonečném společenství dětí Božích.</w:t>
      </w:r>
    </w:p>
    <w:p w:rsidR="00797A7C" w:rsidRDefault="00797A7C" w:rsidP="00797A7C">
      <w:pPr>
        <w:pStyle w:val="Bezmezer"/>
      </w:pPr>
      <w:r>
        <w:t xml:space="preserve">Všemohoucí Bože, na přímluvu svatého Gerarda prosím, ať se lidé ve světě zbaví zlé vůle, ať žijí jako děti dobra a pravdy. Ať se hříšníci přiblíží k Tobě jako ke svému milosrdnému Otci alespoň v okamžiku své smrti. Amen. </w:t>
      </w:r>
      <w:r w:rsidRPr="000D1CB3">
        <w:rPr>
          <w:i/>
        </w:rPr>
        <w:t>Zdrávas Maria…</w:t>
      </w:r>
    </w:p>
    <w:p w:rsidR="00797A7C" w:rsidRDefault="00797A7C" w:rsidP="00797A7C">
      <w:pPr>
        <w:pStyle w:val="Bezmezer"/>
      </w:pPr>
    </w:p>
    <w:p w:rsidR="00797A7C" w:rsidRPr="006261C5" w:rsidRDefault="00797A7C" w:rsidP="00797A7C">
      <w:pPr>
        <w:pStyle w:val="Bezmezer"/>
        <w:numPr>
          <w:ilvl w:val="0"/>
          <w:numId w:val="5"/>
        </w:numPr>
        <w:rPr>
          <w:rStyle w:val="Nzevknihy"/>
        </w:rPr>
      </w:pPr>
      <w:r w:rsidRPr="006261C5">
        <w:rPr>
          <w:rStyle w:val="Nzevknihy"/>
        </w:rPr>
        <w:t>Za dobré manželství</w:t>
      </w:r>
    </w:p>
    <w:p w:rsidR="00797A7C" w:rsidRDefault="00797A7C" w:rsidP="00797A7C">
      <w:pPr>
        <w:pStyle w:val="Bezmezer"/>
      </w:pPr>
      <w:r>
        <w:t>Laskavý Otče, dnes před Tebe předstupuji s vědomím své slabosti a svých nedokonalostí a žádám Tě, abych s Tvou pomocí dokázala naplnit úlohu matky. Moc Ti děkuji za toto povolání. Ty chceš, aby mateřství spolu s manželstvím bylo mou cestou lásky a spásy, kterou ve Tvé milosti dojdu až do života věčného.</w:t>
      </w:r>
    </w:p>
    <w:p w:rsidR="000D1CB3" w:rsidRDefault="00797A7C" w:rsidP="00797A7C">
      <w:pPr>
        <w:pStyle w:val="Bezmezer"/>
      </w:pPr>
      <w:r>
        <w:t xml:space="preserve">Dobrý Otče, mé mateřství mě spojuje s Tebou, s Tvou věčnou starostlivou láskou, ve které o nás všechny pečuješ. Je pro mne velkým darem účastnit se s Tebou v tajemství zrodu nového života a skrze svátosti a výchovu zprostředkovat mému dítěti život věčný. Pane, chci toto své dítě vždy vést k Tobě, který jsi naším jediným zdrojem lásky a spásy. </w:t>
      </w:r>
    </w:p>
    <w:p w:rsidR="00797A7C" w:rsidRDefault="00797A7C" w:rsidP="00797A7C">
      <w:pPr>
        <w:pStyle w:val="Bezmezer"/>
      </w:pPr>
      <w:r>
        <w:t>Na přímluvu svatého Gerarda dopřej svou milost, ať se toto dítě, které jsi mi svěřil, stane obrazem Tvé lásky, Tvých skutků pravdy i Tvého milosrdenství.</w:t>
      </w:r>
    </w:p>
    <w:p w:rsidR="00797A7C" w:rsidRDefault="00797A7C" w:rsidP="00797A7C">
      <w:pPr>
        <w:pStyle w:val="Bezmezer"/>
      </w:pPr>
      <w:r>
        <w:t xml:space="preserve">Rovněž dnes vznáším svou prosbu za všechny matky, které nepřivádějí své děti k Tobě. Amen. </w:t>
      </w:r>
      <w:r w:rsidRPr="000D1CB3">
        <w:rPr>
          <w:i/>
        </w:rPr>
        <w:t>Zdrávas Maria…</w:t>
      </w:r>
    </w:p>
    <w:sectPr w:rsidR="00797A7C" w:rsidSect="00FC5213">
      <w:pgSz w:w="16838" w:h="11906" w:orient="landscape"/>
      <w:pgMar w:top="720" w:right="720" w:bottom="567" w:left="720" w:header="708" w:footer="708" w:gutter="0"/>
      <w:cols w:num="2" w:space="10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6534"/>
    <w:multiLevelType w:val="hybridMultilevel"/>
    <w:tmpl w:val="A0A0C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6234A"/>
    <w:multiLevelType w:val="hybridMultilevel"/>
    <w:tmpl w:val="A0A0C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2010B"/>
    <w:multiLevelType w:val="hybridMultilevel"/>
    <w:tmpl w:val="A0A0C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603F1"/>
    <w:multiLevelType w:val="hybridMultilevel"/>
    <w:tmpl w:val="C658CF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B7690"/>
    <w:multiLevelType w:val="hybridMultilevel"/>
    <w:tmpl w:val="8A88F25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21726"/>
    <w:multiLevelType w:val="hybridMultilevel"/>
    <w:tmpl w:val="A0A0C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E2"/>
    <w:rsid w:val="000D1CB3"/>
    <w:rsid w:val="001A3DE2"/>
    <w:rsid w:val="00305627"/>
    <w:rsid w:val="00425460"/>
    <w:rsid w:val="005529C8"/>
    <w:rsid w:val="005A3697"/>
    <w:rsid w:val="006261C5"/>
    <w:rsid w:val="00797A7C"/>
    <w:rsid w:val="009B1373"/>
    <w:rsid w:val="009F1FB9"/>
    <w:rsid w:val="00B15CE4"/>
    <w:rsid w:val="00F873B4"/>
    <w:rsid w:val="00FC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3DE2"/>
    <w:pPr>
      <w:ind w:left="720"/>
      <w:contextualSpacing/>
    </w:pPr>
  </w:style>
  <w:style w:type="paragraph" w:styleId="Bezmezer">
    <w:name w:val="No Spacing"/>
    <w:uiPriority w:val="1"/>
    <w:qFormat/>
    <w:rsid w:val="006261C5"/>
    <w:pPr>
      <w:spacing w:after="0" w:line="240" w:lineRule="auto"/>
    </w:pPr>
  </w:style>
  <w:style w:type="character" w:styleId="Nzevknihy">
    <w:name w:val="Book Title"/>
    <w:basedOn w:val="Standardnpsmoodstavce"/>
    <w:uiPriority w:val="33"/>
    <w:qFormat/>
    <w:rsid w:val="006261C5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1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3DE2"/>
    <w:pPr>
      <w:ind w:left="720"/>
      <w:contextualSpacing/>
    </w:pPr>
  </w:style>
  <w:style w:type="paragraph" w:styleId="Bezmezer">
    <w:name w:val="No Spacing"/>
    <w:uiPriority w:val="1"/>
    <w:qFormat/>
    <w:rsid w:val="006261C5"/>
    <w:pPr>
      <w:spacing w:after="0" w:line="240" w:lineRule="auto"/>
    </w:pPr>
  </w:style>
  <w:style w:type="character" w:styleId="Nzevknihy">
    <w:name w:val="Book Title"/>
    <w:basedOn w:val="Standardnpsmoodstavce"/>
    <w:uiPriority w:val="33"/>
    <w:qFormat/>
    <w:rsid w:val="006261C5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1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1240</Words>
  <Characters>7320</Characters>
  <Application>Microsoft Office Word</Application>
  <DocSecurity>0</DocSecurity>
  <Lines>61</Lines>
  <Paragraphs>17</Paragraphs>
  <ScaleCrop>false</ScaleCrop>
  <Company>Company PK</Company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Křižka</dc:creator>
  <cp:lastModifiedBy>user</cp:lastModifiedBy>
  <cp:revision>2</cp:revision>
  <cp:lastPrinted>2013-11-21T08:10:00Z</cp:lastPrinted>
  <dcterms:created xsi:type="dcterms:W3CDTF">2013-11-29T09:39:00Z</dcterms:created>
  <dcterms:modified xsi:type="dcterms:W3CDTF">2013-11-29T09:39:00Z</dcterms:modified>
</cp:coreProperties>
</file>